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F122" w14:textId="141C2C94" w:rsidR="00072F23" w:rsidRPr="002766E5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6E5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2766E5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DDA0FB1" w14:textId="18205656" w:rsidR="00174A7D" w:rsidRDefault="00174A7D" w:rsidP="0017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5" w:history="1">
        <w:r w:rsidRPr="00D37FE2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</w:rPr>
          <w:t>www.optikazoom.sk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4A89B9C" w14:textId="77777777" w:rsidR="00174A7D" w:rsidRDefault="00174A7D" w:rsidP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B04D02" w14:textId="77777777" w:rsidR="00174A7D" w:rsidRDefault="00174A7D" w:rsidP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BFC1D1" w14:textId="7731F1EA" w:rsidR="00072F23" w:rsidRDefault="00EE0FB7" w:rsidP="00DA22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6E5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DA228C" w:rsidRPr="00DA228C">
        <w:rPr>
          <w:rFonts w:ascii="Times New Roman" w:eastAsia="Times New Roman" w:hAnsi="Times New Roman" w:cs="Times New Roman"/>
          <w:color w:val="000000"/>
          <w:sz w:val="24"/>
          <w:szCs w:val="24"/>
        </w:rPr>
        <w:t>ZOOM optika, s. r. o.</w:t>
      </w:r>
      <w:r w:rsidR="002766E5" w:rsidRPr="00DA2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A228C" w:rsidRPr="00DA228C">
        <w:rPr>
          <w:rFonts w:ascii="Times New Roman" w:eastAsia="Times New Roman" w:hAnsi="Times New Roman" w:cs="Times New Roman"/>
          <w:color w:val="000000"/>
          <w:sz w:val="24"/>
          <w:szCs w:val="24"/>
        </w:rPr>
        <w:t>Okružná 3239, 900 01 Modra, Slovenská republika</w:t>
      </w:r>
    </w:p>
    <w:p w14:paraId="6031C670" w14:textId="77777777" w:rsidR="00DA228C" w:rsidRPr="002766E5" w:rsidRDefault="00DA228C" w:rsidP="00DA22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7B40E6" w14:textId="77777777" w:rsidR="00072F23" w:rsidRPr="002766E5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2766E5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2766E5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2766E5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2766E5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2766E5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2766E5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2766E5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2766E5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766E5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2766E5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2766E5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766E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2766E5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65C7C"/>
    <w:rsid w:val="00072F23"/>
    <w:rsid w:val="00174A7D"/>
    <w:rsid w:val="002766E5"/>
    <w:rsid w:val="004F489B"/>
    <w:rsid w:val="005E71CF"/>
    <w:rsid w:val="00703D99"/>
    <w:rsid w:val="00826333"/>
    <w:rsid w:val="0097565D"/>
    <w:rsid w:val="00BD237B"/>
    <w:rsid w:val="00C453D2"/>
    <w:rsid w:val="00DA228C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174A7D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74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ptikazoom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Uživatel</cp:lastModifiedBy>
  <cp:revision>4</cp:revision>
  <dcterms:created xsi:type="dcterms:W3CDTF">2024-06-26T09:34:00Z</dcterms:created>
  <dcterms:modified xsi:type="dcterms:W3CDTF">2024-07-25T10:36:00Z</dcterms:modified>
</cp:coreProperties>
</file>